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08" w:rsidRDefault="0029454D" w:rsidP="00031DC6">
      <w:pPr>
        <w:spacing w:after="0" w:line="360" w:lineRule="auto"/>
      </w:pPr>
      <w:r>
        <w:t xml:space="preserve">Du sollst </w:t>
      </w:r>
      <w:r w:rsidR="00ED4808">
        <w:t>dieses Lern</w:t>
      </w:r>
      <w:r w:rsidR="00AB58E1">
        <w:t xml:space="preserve">tagebuch </w:t>
      </w:r>
      <w:r w:rsidR="00031DC6">
        <w:t>/</w:t>
      </w:r>
      <w:r w:rsidR="00AB58E1">
        <w:t xml:space="preserve"> Lernj</w:t>
      </w:r>
      <w:r w:rsidR="00ED4808">
        <w:t xml:space="preserve">ournal </w:t>
      </w:r>
      <w:r w:rsidRPr="00AB58E1">
        <w:rPr>
          <w:u w:val="single"/>
        </w:rPr>
        <w:t>täglich</w:t>
      </w:r>
      <w:r>
        <w:t xml:space="preserve"> führen</w:t>
      </w:r>
      <w:r w:rsidR="00F472AC">
        <w:t xml:space="preserve"> </w:t>
      </w:r>
      <w:r w:rsidR="00ED4808">
        <w:t>und de</w:t>
      </w:r>
      <w:r>
        <w:t>n</w:t>
      </w:r>
      <w:r w:rsidR="00ED4808">
        <w:t xml:space="preserve"> Lernablauf übersichtlich dokumentier</w:t>
      </w:r>
      <w:r>
        <w:t xml:space="preserve">en – </w:t>
      </w:r>
      <w:r w:rsidR="00ED4808">
        <w:t xml:space="preserve">somit ist eine </w:t>
      </w:r>
      <w:r w:rsidR="00F472AC">
        <w:t>Tagess</w:t>
      </w:r>
      <w:r w:rsidR="00ED4808">
        <w:t>truktur gegeben.</w:t>
      </w:r>
    </w:p>
    <w:p w:rsidR="00F472AC" w:rsidRDefault="00F472AC" w:rsidP="00031DC6">
      <w:pPr>
        <w:spacing w:after="0" w:line="360" w:lineRule="auto"/>
      </w:pPr>
      <w:r>
        <w:t xml:space="preserve">Trage </w:t>
      </w:r>
      <w:r w:rsidRPr="00031DC6">
        <w:rPr>
          <w:b/>
          <w:i/>
        </w:rPr>
        <w:t>offene Fragen</w:t>
      </w:r>
      <w:r>
        <w:t xml:space="preserve"> in der dafür vorgesehenen Spalte ein</w:t>
      </w:r>
      <w:r w:rsidR="004536AC">
        <w:t xml:space="preserve"> und übermittle deinen Fachlehrer</w:t>
      </w:r>
      <w:r w:rsidR="0029454D">
        <w:t>/inne</w:t>
      </w:r>
      <w:r w:rsidR="004536AC">
        <w:t>n die offenen Fragen</w:t>
      </w:r>
      <w:r w:rsidR="0029454D">
        <w:t xml:space="preserve"> auch per Mail</w:t>
      </w:r>
      <w:r w:rsidR="004536AC">
        <w:t xml:space="preserve">. </w:t>
      </w:r>
    </w:p>
    <w:p w:rsidR="00ED4808" w:rsidRDefault="00AB58E1" w:rsidP="00031DC6">
      <w:pPr>
        <w:spacing w:after="0" w:line="360" w:lineRule="auto"/>
      </w:pPr>
      <w:r>
        <w:t xml:space="preserve">Sammle (oder speichere) das Lernjournal </w:t>
      </w:r>
      <w:r w:rsidRPr="00031DC6">
        <w:rPr>
          <w:b/>
          <w:u w:val="single"/>
        </w:rPr>
        <w:t>täglich</w:t>
      </w:r>
      <w:r>
        <w:t xml:space="preserve"> </w:t>
      </w:r>
      <w:r w:rsidR="00031DC6">
        <w:t>(</w:t>
      </w:r>
      <w:r w:rsidR="00031DC6">
        <w:sym w:font="Wingdings" w:char="F0E0"/>
      </w:r>
      <w:r w:rsidR="00031DC6">
        <w:t xml:space="preserve"> für jeden Tag ein </w:t>
      </w:r>
      <w:r w:rsidR="007C0C25">
        <w:t xml:space="preserve">eigenes </w:t>
      </w:r>
      <w:r w:rsidR="00031DC6">
        <w:t xml:space="preserve">Blatt) </w:t>
      </w:r>
      <w:r>
        <w:t xml:space="preserve">– das gesamte </w:t>
      </w:r>
      <w:r w:rsidR="007C0C25">
        <w:t>Lernj</w:t>
      </w:r>
      <w:r>
        <w:t xml:space="preserve">ournal </w:t>
      </w:r>
      <w:bookmarkStart w:id="0" w:name="_GoBack"/>
      <w:bookmarkEnd w:id="0"/>
      <w:r>
        <w:t xml:space="preserve">gibst du nach Rückkehr zum regulären Schulbetrieb </w:t>
      </w:r>
      <w:r w:rsidR="00031DC6">
        <w:t xml:space="preserve">deinem Klassenvorstand </w:t>
      </w:r>
      <w:r>
        <w:t>ab.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268"/>
        <w:gridCol w:w="7366"/>
        <w:gridCol w:w="3402"/>
        <w:gridCol w:w="1560"/>
      </w:tblGrid>
      <w:tr w:rsidR="00ED4808" w:rsidTr="00031DC6">
        <w:tc>
          <w:tcPr>
            <w:tcW w:w="2268" w:type="dxa"/>
            <w:shd w:val="clear" w:color="auto" w:fill="C00000"/>
            <w:vAlign w:val="center"/>
          </w:tcPr>
          <w:p w:rsidR="00ED4808" w:rsidRPr="00ED4808" w:rsidRDefault="0029454D" w:rsidP="002945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Gegenstand</w:t>
            </w:r>
          </w:p>
        </w:tc>
        <w:tc>
          <w:tcPr>
            <w:tcW w:w="7366" w:type="dxa"/>
            <w:shd w:val="clear" w:color="auto" w:fill="C00000"/>
            <w:vAlign w:val="center"/>
          </w:tcPr>
          <w:p w:rsidR="00ED4808" w:rsidRPr="00ED4808" w:rsidRDefault="00ED4808" w:rsidP="0029454D">
            <w:pPr>
              <w:rPr>
                <w:b/>
                <w:bCs/>
                <w:sz w:val="28"/>
                <w:szCs w:val="28"/>
              </w:rPr>
            </w:pPr>
            <w:r w:rsidRPr="00ED4808">
              <w:rPr>
                <w:b/>
                <w:bCs/>
                <w:sz w:val="28"/>
                <w:szCs w:val="28"/>
              </w:rPr>
              <w:t>Stoffgebiet/Themen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ED4808" w:rsidRPr="00ED4808" w:rsidRDefault="00ED4808" w:rsidP="0029454D">
            <w:pPr>
              <w:rPr>
                <w:b/>
                <w:bCs/>
                <w:sz w:val="28"/>
                <w:szCs w:val="28"/>
              </w:rPr>
            </w:pPr>
            <w:r w:rsidRPr="00ED4808">
              <w:rPr>
                <w:b/>
                <w:bCs/>
                <w:sz w:val="28"/>
                <w:szCs w:val="28"/>
              </w:rPr>
              <w:t>Offene Fragen zum Inhalt</w:t>
            </w:r>
          </w:p>
        </w:tc>
        <w:tc>
          <w:tcPr>
            <w:tcW w:w="1560" w:type="dxa"/>
            <w:shd w:val="clear" w:color="auto" w:fill="C00000"/>
            <w:vAlign w:val="center"/>
          </w:tcPr>
          <w:p w:rsidR="00ED4808" w:rsidRDefault="0029454D" w:rsidP="002945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Arbeitszeit</w:t>
            </w:r>
          </w:p>
          <w:p w:rsidR="0029454D" w:rsidRPr="00ED4808" w:rsidRDefault="0029454D" w:rsidP="002945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Minuten (ca.)</w:t>
            </w:r>
          </w:p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F472AC" w:rsidRDefault="00F472AC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ED4808" w:rsidRDefault="00ED4808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F472AC" w:rsidRDefault="00F472AC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F472AC" w:rsidRDefault="00F472AC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ED4808" w:rsidRDefault="00ED4808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ED4808" w:rsidRDefault="00ED4808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  <w:tr w:rsidR="00ED4808" w:rsidTr="00031DC6">
        <w:tc>
          <w:tcPr>
            <w:tcW w:w="2268" w:type="dxa"/>
          </w:tcPr>
          <w:p w:rsidR="00ED4808" w:rsidRDefault="00ED4808"/>
        </w:tc>
        <w:tc>
          <w:tcPr>
            <w:tcW w:w="7366" w:type="dxa"/>
          </w:tcPr>
          <w:p w:rsidR="00ED4808" w:rsidRDefault="00ED4808"/>
          <w:p w:rsidR="00F472AC" w:rsidRDefault="00F472AC"/>
          <w:p w:rsidR="00F472AC" w:rsidRDefault="00F472AC"/>
        </w:tc>
        <w:tc>
          <w:tcPr>
            <w:tcW w:w="3402" w:type="dxa"/>
          </w:tcPr>
          <w:p w:rsidR="00ED4808" w:rsidRDefault="00ED4808"/>
        </w:tc>
        <w:tc>
          <w:tcPr>
            <w:tcW w:w="1560" w:type="dxa"/>
          </w:tcPr>
          <w:p w:rsidR="00ED4808" w:rsidRDefault="00ED4808"/>
        </w:tc>
      </w:tr>
    </w:tbl>
    <w:p w:rsidR="00ED4808" w:rsidRDefault="00ED4808"/>
    <w:sectPr w:rsidR="00ED4808" w:rsidSect="00ED480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34" w:rsidRDefault="00125434" w:rsidP="00ED4808">
      <w:pPr>
        <w:spacing w:after="0" w:line="240" w:lineRule="auto"/>
      </w:pPr>
      <w:r>
        <w:separator/>
      </w:r>
    </w:p>
  </w:endnote>
  <w:endnote w:type="continuationSeparator" w:id="0">
    <w:p w:rsidR="00125434" w:rsidRDefault="00125434" w:rsidP="00ED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34" w:rsidRDefault="00125434" w:rsidP="00ED4808">
      <w:pPr>
        <w:spacing w:after="0" w:line="240" w:lineRule="auto"/>
      </w:pPr>
      <w:r>
        <w:separator/>
      </w:r>
    </w:p>
  </w:footnote>
  <w:footnote w:type="continuationSeparator" w:id="0">
    <w:p w:rsidR="00125434" w:rsidRDefault="00125434" w:rsidP="00ED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08" w:rsidRPr="00ED4808" w:rsidRDefault="0029454D" w:rsidP="00ED4808">
    <w:pPr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8348149</wp:posOffset>
          </wp:positionH>
          <wp:positionV relativeFrom="margin">
            <wp:posOffset>-492125</wp:posOffset>
          </wp:positionV>
          <wp:extent cx="1005205" cy="3460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lierba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808" w:rsidRPr="00ED4808">
      <w:rPr>
        <w:b/>
        <w:bCs/>
        <w:sz w:val="36"/>
        <w:szCs w:val="36"/>
      </w:rPr>
      <w:t>Lerntagebuch</w:t>
    </w:r>
    <w:r w:rsidR="00ED4808">
      <w:rPr>
        <w:b/>
        <w:bCs/>
        <w:sz w:val="36"/>
        <w:szCs w:val="36"/>
      </w:rPr>
      <w:tab/>
    </w:r>
    <w:r w:rsidR="00ED4808">
      <w:rPr>
        <w:b/>
        <w:bCs/>
        <w:sz w:val="36"/>
        <w:szCs w:val="36"/>
      </w:rPr>
      <w:tab/>
      <w:t>Name:</w:t>
    </w:r>
    <w:r>
      <w:rPr>
        <w:b/>
        <w:bCs/>
        <w:sz w:val="36"/>
        <w:szCs w:val="36"/>
      </w:rPr>
      <w:t xml:space="preserve"> </w:t>
    </w:r>
    <w:r w:rsidR="00ED4808">
      <w:rPr>
        <w:b/>
        <w:bCs/>
        <w:sz w:val="36"/>
        <w:szCs w:val="36"/>
      </w:rPr>
      <w:t>____</w:t>
    </w:r>
    <w:r>
      <w:rPr>
        <w:b/>
        <w:bCs/>
        <w:sz w:val="36"/>
        <w:szCs w:val="36"/>
      </w:rPr>
      <w:t>______</w:t>
    </w:r>
    <w:r w:rsidR="00ED4808">
      <w:rPr>
        <w:b/>
        <w:bCs/>
        <w:sz w:val="36"/>
        <w:szCs w:val="36"/>
      </w:rPr>
      <w:t>_________</w:t>
    </w:r>
    <w:r w:rsidR="00ED4808">
      <w:rPr>
        <w:b/>
        <w:bCs/>
        <w:sz w:val="36"/>
        <w:szCs w:val="36"/>
      </w:rPr>
      <w:tab/>
    </w:r>
    <w:r w:rsidR="00ED4808">
      <w:rPr>
        <w:b/>
        <w:bCs/>
        <w:sz w:val="36"/>
        <w:szCs w:val="36"/>
      </w:rPr>
      <w:tab/>
      <w:t>Datum:</w:t>
    </w:r>
    <w:r>
      <w:rPr>
        <w:b/>
        <w:bCs/>
        <w:sz w:val="36"/>
        <w:szCs w:val="36"/>
      </w:rPr>
      <w:t xml:space="preserve"> </w:t>
    </w:r>
    <w:r w:rsidR="00ED4808">
      <w:rPr>
        <w:b/>
        <w:bCs/>
        <w:sz w:val="36"/>
        <w:szCs w:val="36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08"/>
    <w:rsid w:val="00031DC6"/>
    <w:rsid w:val="000F5952"/>
    <w:rsid w:val="00125434"/>
    <w:rsid w:val="00170148"/>
    <w:rsid w:val="0029454D"/>
    <w:rsid w:val="004536AC"/>
    <w:rsid w:val="00686D94"/>
    <w:rsid w:val="007C0C25"/>
    <w:rsid w:val="007F3B06"/>
    <w:rsid w:val="00970AE6"/>
    <w:rsid w:val="00AB58E1"/>
    <w:rsid w:val="00D371D5"/>
    <w:rsid w:val="00EB6E59"/>
    <w:rsid w:val="00ED4808"/>
    <w:rsid w:val="00F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2762"/>
  <w15:chartTrackingRefBased/>
  <w15:docId w15:val="{DAB116CE-F076-40D8-95EE-30ED5F62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808"/>
  </w:style>
  <w:style w:type="paragraph" w:styleId="Fuzeile">
    <w:name w:val="footer"/>
    <w:basedOn w:val="Standard"/>
    <w:link w:val="FuzeileZchn"/>
    <w:uiPriority w:val="99"/>
    <w:unhideWhenUsed/>
    <w:rsid w:val="00ED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Hirtenlehner</dc:creator>
  <cp:keywords/>
  <dc:description/>
  <cp:lastModifiedBy>j.rathmayr@eduhi.at</cp:lastModifiedBy>
  <cp:revision>4</cp:revision>
  <dcterms:created xsi:type="dcterms:W3CDTF">2020-03-17T08:02:00Z</dcterms:created>
  <dcterms:modified xsi:type="dcterms:W3CDTF">2020-03-17T15:32:00Z</dcterms:modified>
</cp:coreProperties>
</file>